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AA" w:rsidRPr="00BE0B84" w:rsidRDefault="009D78AA" w:rsidP="009D78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образовательное</w:t>
      </w:r>
    </w:p>
    <w:p w:rsidR="009D78AA" w:rsidRPr="00BE0B84" w:rsidRDefault="009D78AA" w:rsidP="009D78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учреждение «Лицей» </w:t>
      </w:r>
    </w:p>
    <w:p w:rsidR="009D78AA" w:rsidRPr="00BE0B84" w:rsidRDefault="009D78AA" w:rsidP="009D78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78AA" w:rsidRPr="00BE0B84" w:rsidRDefault="009D78AA" w:rsidP="009D78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E0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BE0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 И К А З </w:t>
      </w:r>
    </w:p>
    <w:p w:rsidR="009D78AA" w:rsidRPr="00BE0B84" w:rsidRDefault="00E93A71" w:rsidP="009D78A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31.08.2016</w:t>
      </w:r>
      <w:r w:rsidR="009D78A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8A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8A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8A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8A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8A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78A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№ </w:t>
      </w:r>
      <w:r w:rsidR="009D78AA" w:rsidRPr="00BE0B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BE0B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296</w:t>
      </w:r>
    </w:p>
    <w:p w:rsidR="009D78AA" w:rsidRPr="00BE0B84" w:rsidRDefault="009D78AA" w:rsidP="009D78A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г. Арзамас</w:t>
      </w:r>
    </w:p>
    <w:p w:rsidR="009D78AA" w:rsidRPr="00BE0B84" w:rsidRDefault="009D78AA" w:rsidP="009D78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8AA" w:rsidRPr="00BE0B84" w:rsidRDefault="009D78AA" w:rsidP="009D78A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 работе волонтерского клуба "КОНТРЭ"»</w:t>
      </w:r>
    </w:p>
    <w:p w:rsidR="009D78AA" w:rsidRPr="00BE0B84" w:rsidRDefault="009D78AA" w:rsidP="009D78A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78AA" w:rsidRPr="00BE0B84" w:rsidRDefault="009D78AA" w:rsidP="009D78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Положения о волонтерском клубе</w:t>
      </w:r>
    </w:p>
    <w:p w:rsidR="009D78AA" w:rsidRPr="00BE0B84" w:rsidRDefault="009D78AA" w:rsidP="009D78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 а </w:t>
      </w:r>
      <w:proofErr w:type="spellStart"/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 ю:</w:t>
      </w:r>
    </w:p>
    <w:p w:rsidR="009D78AA" w:rsidRPr="00BE0B84" w:rsidRDefault="009D78AA" w:rsidP="009D78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D78AA" w:rsidRPr="00BE0B84">
          <w:pgSz w:w="11906" w:h="16838"/>
          <w:pgMar w:top="568" w:right="850" w:bottom="1134" w:left="1701" w:header="708" w:footer="708" w:gutter="0"/>
          <w:cols w:space="720"/>
        </w:sect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состав волонтерского клуба "Контрэ" из учащихся  6-11 классов в количестве </w:t>
      </w:r>
      <w:r w:rsidR="00D850FD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</w:t>
      </w:r>
      <w:r w:rsidR="001D38F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DA2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1D38F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31DA2" w:rsidRPr="00BE0B84" w:rsidRDefault="00D850FD" w:rsidP="00D850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1.Лебедева Алена 6б</w:t>
      </w:r>
    </w:p>
    <w:p w:rsidR="00D850FD" w:rsidRPr="00BE0B84" w:rsidRDefault="00D850FD" w:rsidP="00D850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2.Лисенков Максим 6б</w:t>
      </w:r>
    </w:p>
    <w:p w:rsidR="00A31DA2" w:rsidRPr="00BE0B84" w:rsidRDefault="00D850FD" w:rsidP="00D850F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93A71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Шикулина Аня 7</w:t>
      </w:r>
      <w:r w:rsidR="00A31DA2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A31DA2" w:rsidRPr="00BE0B84" w:rsidRDefault="00D850FD" w:rsidP="00D850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4.Медников Дмитрий  7а</w:t>
      </w:r>
    </w:p>
    <w:p w:rsidR="00A31DA2" w:rsidRPr="00BE0B84" w:rsidRDefault="00D850FD" w:rsidP="00D850F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93A71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Будик Евгения 7</w:t>
      </w:r>
      <w:r w:rsidR="00A31DA2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</w:p>
    <w:p w:rsidR="00A31DA2" w:rsidRPr="00BE0B84" w:rsidRDefault="00D850FD" w:rsidP="00D850F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E93A71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Соменкова Катя 7</w:t>
      </w:r>
      <w:r w:rsidR="00A31DA2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</w:p>
    <w:p w:rsidR="001D38FA" w:rsidRPr="00BE0B84" w:rsidRDefault="00D850FD" w:rsidP="00D850F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E93A71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Тимофеева Кира 7</w:t>
      </w:r>
      <w:r w:rsidR="00A31DA2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</w:p>
    <w:p w:rsidR="001D38FA" w:rsidRPr="00BE0B84" w:rsidRDefault="00D850FD" w:rsidP="00D850F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E93A71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Борисов Сергей  7</w:t>
      </w:r>
      <w:r w:rsidR="001D38F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</w:p>
    <w:p w:rsidR="001D38FA" w:rsidRPr="00BE0B84" w:rsidRDefault="00D850FD" w:rsidP="00D850F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E93A71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Устимов Иван 7</w:t>
      </w:r>
      <w:r w:rsidR="001D38F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</w:p>
    <w:p w:rsidR="00D850FD" w:rsidRPr="00BE0B84" w:rsidRDefault="00D850FD" w:rsidP="00D850F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10.Вершинин Михаил 8 б</w:t>
      </w:r>
    </w:p>
    <w:p w:rsidR="001D38FA" w:rsidRPr="00BE0B84" w:rsidRDefault="00D850FD" w:rsidP="00D850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11.Санкина Арина 8 б</w:t>
      </w:r>
    </w:p>
    <w:p w:rsidR="001D38FA" w:rsidRPr="00BE0B84" w:rsidRDefault="00D850FD" w:rsidP="00D850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12.</w:t>
      </w:r>
      <w:r w:rsidR="00E93A71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Ульянина Яна 9</w:t>
      </w:r>
      <w:r w:rsidR="001D38F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1D38FA" w:rsidRPr="00BE0B84" w:rsidRDefault="00D850FD" w:rsidP="00D850F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1D38F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Газетов Дима</w:t>
      </w:r>
      <w:r w:rsidR="00E93A71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1D38F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</w:p>
    <w:p w:rsidR="001D38FA" w:rsidRPr="00BE0B84" w:rsidRDefault="00D850FD" w:rsidP="00D850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14.</w:t>
      </w:r>
      <w:r w:rsidR="00E93A71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Кашичкина </w:t>
      </w:r>
      <w:proofErr w:type="spellStart"/>
      <w:r w:rsidR="00E93A71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Элина</w:t>
      </w:r>
      <w:proofErr w:type="spellEnd"/>
      <w:r w:rsidR="00E93A71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</w:t>
      </w:r>
      <w:r w:rsidR="001D38F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1D38FA" w:rsidRPr="00BE0B84" w:rsidRDefault="00D850FD" w:rsidP="00D850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15.</w:t>
      </w:r>
      <w:r w:rsidR="00E93A71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Карасева Катя 9</w:t>
      </w:r>
      <w:r w:rsidR="001D38F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</w:p>
    <w:p w:rsidR="001D38FA" w:rsidRPr="00BE0B84" w:rsidRDefault="00D850FD" w:rsidP="00D850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16.</w:t>
      </w:r>
      <w:r w:rsidR="00E93A71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Спицына Катя 9</w:t>
      </w:r>
      <w:r w:rsidR="001D38F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</w:p>
    <w:p w:rsidR="001D38FA" w:rsidRPr="00BE0B84" w:rsidRDefault="00D850FD" w:rsidP="00D850F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E93A71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Балашов Кирилл 9</w:t>
      </w:r>
      <w:r w:rsidR="001D38F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</w:p>
    <w:p w:rsidR="00D850FD" w:rsidRPr="00BE0B84" w:rsidRDefault="00D850FD" w:rsidP="00D850F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18.Байшева Анастасия 9а</w:t>
      </w:r>
    </w:p>
    <w:p w:rsidR="00D850FD" w:rsidRPr="00BE0B84" w:rsidRDefault="00D850FD" w:rsidP="00D850F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19.Волгин Антон 10а</w:t>
      </w:r>
    </w:p>
    <w:p w:rsidR="00D850FD" w:rsidRPr="00BE0B84" w:rsidRDefault="00D850FD" w:rsidP="00D850F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20.Борисов Артем 10а</w:t>
      </w:r>
    </w:p>
    <w:p w:rsidR="00D850FD" w:rsidRPr="00BE0B84" w:rsidRDefault="00D850FD" w:rsidP="00D850F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21.Малышева Александра 10а</w:t>
      </w:r>
    </w:p>
    <w:p w:rsidR="001D38FA" w:rsidRPr="00BE0B84" w:rsidRDefault="00D850FD" w:rsidP="00D850F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22.</w:t>
      </w:r>
      <w:r w:rsidR="00E93A71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Смирнова Настя 11</w:t>
      </w:r>
      <w:r w:rsidR="001D38F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</w:p>
    <w:p w:rsidR="001D38FA" w:rsidRPr="00BE0B84" w:rsidRDefault="00D850FD" w:rsidP="00D850F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="00E93A71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Каляева Ангелина 11</w:t>
      </w:r>
      <w:r w:rsidR="001D38F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</w:p>
    <w:p w:rsidR="00880514" w:rsidRPr="00BE0B84" w:rsidRDefault="00D850FD" w:rsidP="00D850F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="00880514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Жестков Василий  11б</w:t>
      </w:r>
    </w:p>
    <w:p w:rsidR="00880514" w:rsidRPr="00BE0B84" w:rsidRDefault="00D850FD" w:rsidP="00D850F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25.</w:t>
      </w:r>
      <w:r w:rsidR="00880514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Комаров Александр  11б</w:t>
      </w:r>
    </w:p>
    <w:p w:rsidR="001D38FA" w:rsidRPr="00BE0B84" w:rsidRDefault="001D38FA" w:rsidP="00D850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514" w:rsidRPr="00BE0B84" w:rsidRDefault="00880514" w:rsidP="00D850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80514" w:rsidRPr="00BE0B84" w:rsidSect="00D850FD">
          <w:type w:val="continuous"/>
          <w:pgSz w:w="11906" w:h="16838"/>
          <w:pgMar w:top="568" w:right="850" w:bottom="1134" w:left="1985" w:header="708" w:footer="708" w:gutter="0"/>
          <w:cols w:num="2" w:space="720"/>
        </w:sectPr>
      </w:pPr>
    </w:p>
    <w:p w:rsidR="00A31DA2" w:rsidRPr="00BE0B84" w:rsidRDefault="00A31DA2" w:rsidP="00A31D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31DA2" w:rsidRPr="00BE0B84" w:rsidSect="00D850FD">
          <w:type w:val="continuous"/>
          <w:pgSz w:w="11906" w:h="16838"/>
          <w:pgMar w:top="568" w:right="850" w:bottom="1134" w:left="1701" w:header="708" w:footer="708" w:gutter="0"/>
          <w:cols w:num="2" w:space="720"/>
        </w:sectPr>
      </w:pPr>
    </w:p>
    <w:p w:rsidR="00A31DA2" w:rsidRPr="00BE0B84" w:rsidRDefault="00A31DA2" w:rsidP="00A31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31DA2" w:rsidRPr="00BE0B84" w:rsidSect="00A31DA2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9D78AA" w:rsidRPr="00BE0B84" w:rsidRDefault="009D78AA" w:rsidP="009D78A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8AA" w:rsidRPr="00BE0B84" w:rsidRDefault="009D78AA" w:rsidP="009D78A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2. Утвердить план работы воло</w:t>
      </w:r>
      <w:r w:rsidR="00D850FD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нтерского клуба "Контрэ" на 2016-2017</w:t>
      </w: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 (Приложение 1)</w:t>
      </w:r>
    </w:p>
    <w:p w:rsidR="009D78AA" w:rsidRPr="00BE0B84" w:rsidRDefault="009D78AA" w:rsidP="009D78A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Назначить ответственной за реализацию плана работы волонтеров социального педагога Шокурову Н.Г. </w:t>
      </w:r>
    </w:p>
    <w:p w:rsidR="009D78AA" w:rsidRPr="00BE0B84" w:rsidRDefault="009D78AA" w:rsidP="009D78A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Контроль за исполнения приказа возложить на заместителя директора по ВР Мякишеву Т.В. </w:t>
      </w:r>
    </w:p>
    <w:p w:rsidR="009D78AA" w:rsidRPr="00BE0B84" w:rsidRDefault="009D78AA" w:rsidP="009D78A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8AA" w:rsidRPr="00BE0B84" w:rsidRDefault="009D78AA" w:rsidP="009D78A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                             М.М.Обухова</w:t>
      </w:r>
    </w:p>
    <w:p w:rsidR="009D78AA" w:rsidRPr="00BE0B84" w:rsidRDefault="009D78AA" w:rsidP="009D78AA">
      <w:pPr>
        <w:pStyle w:val="a3"/>
        <w:tabs>
          <w:tab w:val="num" w:pos="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8AA" w:rsidRPr="00BE0B84" w:rsidRDefault="009D78AA" w:rsidP="009D78AA">
      <w:pPr>
        <w:pStyle w:val="a3"/>
        <w:tabs>
          <w:tab w:val="num" w:pos="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D78AA" w:rsidRPr="00BE0B84" w:rsidSect="00D564BF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С приказом ознакомлен</w:t>
      </w:r>
      <w:r w:rsidR="004C1E2E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gramStart"/>
      <w:r w:rsidR="004C1E2E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9D78AA" w:rsidRPr="00BE0B84" w:rsidRDefault="009D78AA" w:rsidP="004C1E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0B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Утвержден</w:t>
      </w:r>
      <w:r w:rsidR="00E93A71" w:rsidRPr="00BE0B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</w:p>
    <w:p w:rsidR="009D78AA" w:rsidRPr="00BE0B84" w:rsidRDefault="009D78AA" w:rsidP="004C1E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0B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приказом директора </w:t>
      </w:r>
    </w:p>
    <w:p w:rsidR="009D78AA" w:rsidRPr="00BE0B84" w:rsidRDefault="001D38FA" w:rsidP="004C1E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 </w:t>
      </w:r>
      <w:r w:rsidR="00E93A71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296</w:t>
      </w: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D78A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93A71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>31.08.2016</w:t>
      </w:r>
      <w:r w:rsidR="009D78AA" w:rsidRPr="00BE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502A" w:rsidRPr="00BE0B84" w:rsidRDefault="001A502A" w:rsidP="009D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78AA" w:rsidRPr="00BE0B84" w:rsidRDefault="009D78AA" w:rsidP="009D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0B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работы</w:t>
      </w:r>
    </w:p>
    <w:p w:rsidR="001A502A" w:rsidRPr="00BE0B84" w:rsidRDefault="009D78AA" w:rsidP="00E93A7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0B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воло</w:t>
      </w:r>
      <w:r w:rsidR="00E93A71" w:rsidRPr="00BE0B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нтерского клуба «КОНТРЭ» на 2016-2017</w:t>
      </w:r>
      <w:r w:rsidRPr="00BE0B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tbl>
      <w:tblPr>
        <w:tblStyle w:val="a4"/>
        <w:tblW w:w="10348" w:type="dxa"/>
        <w:tblInd w:w="-601" w:type="dxa"/>
        <w:tblLook w:val="01E0"/>
      </w:tblPr>
      <w:tblGrid>
        <w:gridCol w:w="1985"/>
        <w:gridCol w:w="5387"/>
        <w:gridCol w:w="2976"/>
      </w:tblGrid>
      <w:tr w:rsidR="00BE0B84" w:rsidRPr="00BE0B84" w:rsidTr="00BE0B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E0B84">
              <w:rPr>
                <w:b/>
                <w:i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E0B84">
              <w:rPr>
                <w:b/>
                <w:i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E0B84">
              <w:rPr>
                <w:b/>
                <w:i/>
                <w:color w:val="000000" w:themeColor="text1"/>
                <w:sz w:val="24"/>
                <w:szCs w:val="24"/>
              </w:rPr>
              <w:t xml:space="preserve">Ответственные  </w:t>
            </w:r>
          </w:p>
        </w:tc>
      </w:tr>
      <w:tr w:rsidR="00BE0B84" w:rsidRPr="00BE0B84" w:rsidTr="00BE0B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Защита визитки волонтерского клуба на конференции "Лицейского братства"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Руководитель клуба волонтеров, волонтеры 7-11 класс</w:t>
            </w:r>
          </w:p>
        </w:tc>
      </w:tr>
      <w:tr w:rsidR="00BE0B84" w:rsidRPr="00BE0B84" w:rsidTr="00BE0B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Презентация о создании Службы медиации в лицее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Руководитель клуба волонтеров, волонтеры 9  класс</w:t>
            </w:r>
          </w:p>
        </w:tc>
      </w:tr>
      <w:tr w:rsidR="00BE0B84" w:rsidRPr="00BE0B84" w:rsidTr="00BE0B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E0B84" w:rsidRPr="00BE0B84" w:rsidRDefault="00BE0B84" w:rsidP="008060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Набор волонтеров.</w:t>
            </w:r>
          </w:p>
          <w:p w:rsidR="00BE0B84" w:rsidRPr="00BE0B84" w:rsidRDefault="00BE0B84" w:rsidP="008060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Выборы председателя клуба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Соц</w:t>
            </w:r>
            <w:proofErr w:type="gramStart"/>
            <w:r w:rsidRPr="00BE0B84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BE0B84">
              <w:rPr>
                <w:color w:val="000000" w:themeColor="text1"/>
                <w:sz w:val="24"/>
                <w:szCs w:val="24"/>
              </w:rPr>
              <w:t>едагог</w:t>
            </w:r>
          </w:p>
        </w:tc>
      </w:tr>
      <w:tr w:rsidR="00BE0B84" w:rsidRPr="00BE0B84" w:rsidTr="00BE0B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E0B84" w:rsidRPr="00BE0B84" w:rsidRDefault="00BE0B84" w:rsidP="008060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Планирование мероприятий на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 xml:space="preserve">Волонтеры  </w:t>
            </w:r>
          </w:p>
        </w:tc>
      </w:tr>
      <w:tr w:rsidR="00BE0B84" w:rsidRPr="00BE0B84" w:rsidTr="00BE0B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Участие в творческом интерне</w:t>
            </w:r>
            <w:proofErr w:type="gramStart"/>
            <w:r w:rsidRPr="00BE0B84">
              <w:rPr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BE0B84">
              <w:rPr>
                <w:color w:val="000000" w:themeColor="text1"/>
                <w:sz w:val="24"/>
                <w:szCs w:val="24"/>
              </w:rPr>
              <w:t xml:space="preserve"> викторине «Подросток и закон»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Руководитель клуба волонтеров, волонтеры 8  класс</w:t>
            </w:r>
          </w:p>
        </w:tc>
      </w:tr>
      <w:tr w:rsidR="00BE0B84" w:rsidRPr="00BE0B84" w:rsidTr="00BE0B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Осенние каникулы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Проведение обучения волонтеров из числа лицеистов по  программе: «Школа  примирения»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Руководитель клуба волонтеров</w:t>
            </w:r>
            <w:proofErr w:type="gramStart"/>
            <w:r w:rsidRPr="00BE0B84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E0B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E0B84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E0B84">
              <w:rPr>
                <w:color w:val="000000" w:themeColor="text1"/>
                <w:sz w:val="24"/>
                <w:szCs w:val="24"/>
              </w:rPr>
              <w:t>олонтеры 10-11 классов</w:t>
            </w:r>
          </w:p>
        </w:tc>
      </w:tr>
      <w:tr w:rsidR="00BE0B84" w:rsidRPr="00BE0B84" w:rsidTr="00BE0B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Реализация социально-значимого проекта "Служба примирения": выпуск буклетов, оформление правового уголка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волонтеры 7-11 классов</w:t>
            </w:r>
          </w:p>
        </w:tc>
      </w:tr>
      <w:tr w:rsidR="00BE0B84" w:rsidRPr="00BE0B84" w:rsidTr="00BE0B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Участие в мероприятиях акции "Мы выбираем спорт как альтернативу вредным привычкам</w:t>
            </w:r>
            <w:proofErr w:type="gramStart"/>
            <w:r w:rsidRPr="00BE0B84">
              <w:rPr>
                <w:color w:val="000000" w:themeColor="text1"/>
                <w:sz w:val="24"/>
                <w:szCs w:val="24"/>
              </w:rPr>
              <w:t>"и</w:t>
            </w:r>
            <w:proofErr w:type="gramEnd"/>
            <w:r w:rsidRPr="00BE0B84">
              <w:rPr>
                <w:color w:val="000000" w:themeColor="text1"/>
                <w:sz w:val="24"/>
                <w:szCs w:val="24"/>
              </w:rPr>
              <w:t xml:space="preserve"> в акциях: "Танцуй ради жизни", « Спор</w:t>
            </w:r>
            <w:proofErr w:type="gramStart"/>
            <w:r w:rsidRPr="00BE0B84">
              <w:rPr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BE0B84">
              <w:rPr>
                <w:color w:val="000000" w:themeColor="text1"/>
                <w:sz w:val="24"/>
                <w:szCs w:val="24"/>
              </w:rPr>
              <w:t xml:space="preserve">  как  альтернатива пагубным  привычкам»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Волонтеры 8-11 класс</w:t>
            </w:r>
          </w:p>
        </w:tc>
      </w:tr>
      <w:tr w:rsidR="00BE0B84" w:rsidRPr="00BE0B84" w:rsidTr="00BE0B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Декабрь, 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 xml:space="preserve">Оформление буклетов и </w:t>
            </w:r>
            <w:proofErr w:type="spellStart"/>
            <w:r w:rsidRPr="00BE0B84">
              <w:rPr>
                <w:color w:val="000000" w:themeColor="text1"/>
                <w:sz w:val="24"/>
                <w:szCs w:val="24"/>
              </w:rPr>
              <w:t>флаеров</w:t>
            </w:r>
            <w:proofErr w:type="spellEnd"/>
            <w:r w:rsidRPr="00BE0B84">
              <w:rPr>
                <w:color w:val="000000" w:themeColor="text1"/>
                <w:sz w:val="24"/>
                <w:szCs w:val="24"/>
              </w:rPr>
              <w:t xml:space="preserve">  «Мы  выбираем жизнь»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Волонтеры 7-11 класс</w:t>
            </w:r>
          </w:p>
        </w:tc>
      </w:tr>
      <w:tr w:rsidR="00BE0B84" w:rsidRPr="00BE0B84" w:rsidTr="00BE0B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 xml:space="preserve">Январь- март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 xml:space="preserve">Интервью лицеистов: </w:t>
            </w:r>
          </w:p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5 класс «Почему дети дерутся?»</w:t>
            </w:r>
          </w:p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Подготовка публикаций газеты "лицейские ведомости"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Социальный педагог, волонтеры 10  класс</w:t>
            </w:r>
          </w:p>
        </w:tc>
      </w:tr>
      <w:tr w:rsidR="00BE0B84" w:rsidRPr="00BE0B84" w:rsidTr="00BE0B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 xml:space="preserve">Проведение единого классного часа «Здоровье и счастье каждого в его собственных руках»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Волонтеры 7-11 класс</w:t>
            </w:r>
          </w:p>
        </w:tc>
      </w:tr>
      <w:tr w:rsidR="00BE0B84" w:rsidRPr="00BE0B84" w:rsidTr="00BE0B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Участие в городских акциях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Волонтеры 7-11 класс</w:t>
            </w:r>
          </w:p>
        </w:tc>
      </w:tr>
      <w:tr w:rsidR="00BE0B84" w:rsidRPr="00BE0B84" w:rsidTr="00BE0B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31 мая 2016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Участие в мероприятиях, посвященных Всемирному дню отказа от курения.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Волонтеры 8-9 классов</w:t>
            </w:r>
          </w:p>
        </w:tc>
      </w:tr>
      <w:tr w:rsidR="00BE0B84" w:rsidRPr="00BE0B84" w:rsidTr="00BE0B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Разработка и реализация социально-значимого проекта в рамках Благотворительная акция для   летнего лагеря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Волонтеры 7, 8,10 классов</w:t>
            </w:r>
          </w:p>
        </w:tc>
      </w:tr>
      <w:tr w:rsidR="00BE0B84" w:rsidRPr="00BE0B84" w:rsidTr="00BE0B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before="100" w:beforeAutospacing="1" w:after="0" w:line="240" w:lineRule="auto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 xml:space="preserve">Деятельность  летней площадки волонтеров </w:t>
            </w:r>
          </w:p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"Летней площадки клуба волонтеров "Контрэ"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Руководитель площадки, волонтеры 8-11 класс</w:t>
            </w:r>
          </w:p>
        </w:tc>
      </w:tr>
      <w:tr w:rsidR="00BE0B84" w:rsidRPr="00BE0B84" w:rsidTr="00BE0B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 xml:space="preserve">Август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before="100" w:beforeAutospacing="1" w:after="0" w:line="240" w:lineRule="auto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Годовой отчет о ходе работы клуба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84" w:rsidRPr="00BE0B84" w:rsidRDefault="00BE0B84" w:rsidP="0080609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B84">
              <w:rPr>
                <w:color w:val="000000" w:themeColor="text1"/>
                <w:sz w:val="24"/>
                <w:szCs w:val="24"/>
              </w:rPr>
              <w:t>Руководитель клуба волонтеров,</w:t>
            </w:r>
          </w:p>
        </w:tc>
      </w:tr>
    </w:tbl>
    <w:p w:rsidR="00774CC2" w:rsidRPr="00BE0B84" w:rsidRDefault="00774CC2">
      <w:pPr>
        <w:rPr>
          <w:color w:val="000000" w:themeColor="text1"/>
          <w:sz w:val="24"/>
          <w:szCs w:val="24"/>
        </w:rPr>
      </w:pPr>
    </w:p>
    <w:sectPr w:rsidR="00774CC2" w:rsidRPr="00BE0B84" w:rsidSect="004C1E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54DE"/>
    <w:multiLevelType w:val="hybridMultilevel"/>
    <w:tmpl w:val="0FCAFC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8AA"/>
    <w:rsid w:val="001A502A"/>
    <w:rsid w:val="001D38FA"/>
    <w:rsid w:val="00225182"/>
    <w:rsid w:val="004C1E2E"/>
    <w:rsid w:val="00644678"/>
    <w:rsid w:val="00652163"/>
    <w:rsid w:val="00774CC2"/>
    <w:rsid w:val="007C522A"/>
    <w:rsid w:val="00880514"/>
    <w:rsid w:val="009D6C48"/>
    <w:rsid w:val="009D78AA"/>
    <w:rsid w:val="00A31DA2"/>
    <w:rsid w:val="00AA161B"/>
    <w:rsid w:val="00BE0B84"/>
    <w:rsid w:val="00D850FD"/>
    <w:rsid w:val="00E9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A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9D78A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2016-10-11T10:48:00Z</cp:lastPrinted>
  <dcterms:created xsi:type="dcterms:W3CDTF">2015-09-17T07:32:00Z</dcterms:created>
  <dcterms:modified xsi:type="dcterms:W3CDTF">2017-04-07T11:39:00Z</dcterms:modified>
</cp:coreProperties>
</file>